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7"/>
        <w:gridCol w:w="661"/>
        <w:gridCol w:w="595"/>
        <w:gridCol w:w="256"/>
        <w:gridCol w:w="453"/>
        <w:gridCol w:w="2551"/>
        <w:gridCol w:w="398"/>
        <w:gridCol w:w="736"/>
        <w:gridCol w:w="256"/>
        <w:gridCol w:w="1984"/>
        <w:gridCol w:w="1587"/>
      </w:tblGrid>
      <w:tr w:rsidR="004039AE" w:rsidRPr="0007629D" w14:paraId="5451FD29" w14:textId="77777777" w:rsidTr="00FB233C">
        <w:trPr>
          <w:cantSplit/>
          <w:trHeight w:val="821"/>
        </w:trPr>
        <w:tc>
          <w:tcPr>
            <w:tcW w:w="5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C3972" w14:textId="77777777" w:rsidR="004039AE" w:rsidRPr="003C4CED" w:rsidRDefault="002977A4" w:rsidP="005E1051">
            <w:pPr>
              <w:jc w:val="center"/>
              <w:rPr>
                <w:rFonts w:ascii="HY견고딕" w:eastAsia="HY견고딕" w:hAnsi="바탕" w:cs="바탕"/>
                <w:b/>
                <w:sz w:val="36"/>
                <w:szCs w:val="34"/>
              </w:rPr>
            </w:pPr>
            <w:r>
              <w:rPr>
                <w:rFonts w:ascii="HY견고딕" w:eastAsia="HY견고딕" w:hAnsi="바탕" w:cs="바탕" w:hint="eastAsia"/>
                <w:b/>
                <w:sz w:val="36"/>
                <w:szCs w:val="34"/>
              </w:rPr>
              <w:t>뮤지컬</w:t>
            </w:r>
          </w:p>
          <w:p w14:paraId="61E4B124" w14:textId="089460FF" w:rsidR="004039AE" w:rsidRDefault="004039AE" w:rsidP="005E1051">
            <w:pPr>
              <w:jc w:val="center"/>
              <w:rPr>
                <w:rFonts w:ascii="HY견고딕" w:eastAsia="HY견고딕" w:hAnsi="바탕" w:cs="바탕"/>
                <w:b/>
                <w:w w:val="90"/>
                <w:sz w:val="48"/>
                <w:szCs w:val="44"/>
              </w:rPr>
            </w:pPr>
            <w:r w:rsidRPr="003C4CED">
              <w:rPr>
                <w:rFonts w:ascii="HY견고딕" w:eastAsia="HY견고딕" w:hAnsi="바탕" w:cs="바탕" w:hint="eastAsia"/>
                <w:b/>
                <w:w w:val="90"/>
                <w:sz w:val="48"/>
                <w:szCs w:val="44"/>
              </w:rPr>
              <w:t>‘</w:t>
            </w:r>
            <w:r w:rsidR="00D305F0">
              <w:rPr>
                <w:rFonts w:ascii="HY견고딕" w:eastAsia="HY견고딕" w:hAnsi="바탕" w:cs="바탕" w:hint="eastAsia"/>
                <w:b/>
                <w:w w:val="90"/>
                <w:sz w:val="48"/>
                <w:szCs w:val="44"/>
              </w:rPr>
              <w:t>멤피스</w:t>
            </w:r>
            <w:r>
              <w:rPr>
                <w:rFonts w:ascii="HY견고딕" w:eastAsia="HY견고딕" w:hAnsi="바탕" w:cs="바탕"/>
                <w:b/>
                <w:w w:val="90"/>
                <w:sz w:val="48"/>
                <w:szCs w:val="44"/>
              </w:rPr>
              <w:t>’</w:t>
            </w:r>
          </w:p>
          <w:p w14:paraId="1D6C8D0B" w14:textId="77777777" w:rsidR="004039AE" w:rsidRPr="001D7D9A" w:rsidRDefault="004039AE" w:rsidP="005E1051">
            <w:pPr>
              <w:jc w:val="center"/>
              <w:rPr>
                <w:rFonts w:ascii="HY견고딕" w:eastAsia="HY견고딕" w:hAnsi="돋움"/>
                <w:sz w:val="56"/>
                <w:szCs w:val="56"/>
              </w:rPr>
            </w:pPr>
            <w:r w:rsidRPr="003C4CED">
              <w:rPr>
                <w:rFonts w:ascii="HY견고딕" w:eastAsia="HY견고딕" w:hAnsi="돋움" w:hint="eastAsia"/>
                <w:sz w:val="42"/>
                <w:szCs w:val="40"/>
              </w:rPr>
              <w:t>오디션 응시원서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BA61A" w14:textId="77777777" w:rsidR="004039AE" w:rsidRPr="00955484" w:rsidRDefault="004039AE" w:rsidP="005E1051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 w:rsidRPr="00955484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접수번호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01BC0" w14:textId="6AB0978F" w:rsidR="004039AE" w:rsidRPr="00955484" w:rsidRDefault="00591914" w:rsidP="00602028">
            <w:pPr>
              <w:jc w:val="center"/>
              <w:rPr>
                <w:rFonts w:ascii="돋움" w:eastAsia="돋움" w:hAnsi="돋움"/>
                <w:b/>
                <w:bCs/>
                <w:i/>
                <w:sz w:val="22"/>
                <w:szCs w:val="22"/>
              </w:rPr>
            </w:pPr>
            <w:r w:rsidRPr="0043469E">
              <w:rPr>
                <w:rFonts w:asciiTheme="majorHAnsi" w:eastAsiaTheme="majorHAnsi" w:hAnsiTheme="majorHAnsi" w:hint="eastAsia"/>
                <w:sz w:val="14"/>
                <w:szCs w:val="14"/>
              </w:rPr>
              <w:t>(공란으로 비워 주시기 바랍니다)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5423B" w14:textId="77777777" w:rsidR="004039AE" w:rsidRPr="00955484" w:rsidRDefault="004039AE" w:rsidP="005E1051">
            <w:pPr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 w:rsidRPr="00955484"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이름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AB517" w14:textId="0B4DF6C3" w:rsidR="004039AE" w:rsidRPr="00955484" w:rsidRDefault="004039AE" w:rsidP="005E1051">
            <w:pPr>
              <w:jc w:val="center"/>
              <w:rPr>
                <w:rFonts w:ascii="돋움" w:eastAsia="돋움" w:hAnsi="돋움"/>
                <w:b/>
                <w:bCs/>
                <w:sz w:val="36"/>
                <w:szCs w:val="36"/>
              </w:rPr>
            </w:pPr>
          </w:p>
        </w:tc>
      </w:tr>
      <w:tr w:rsidR="00865AA1" w:rsidRPr="0007629D" w14:paraId="72A322F6" w14:textId="77777777" w:rsidTr="00FB233C">
        <w:trPr>
          <w:cantSplit/>
          <w:trHeight w:val="567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9E482" w14:textId="77777777" w:rsidR="00865AA1" w:rsidRPr="0007629D" w:rsidRDefault="00865AA1" w:rsidP="005E1051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704E88" w14:textId="77777777" w:rsidR="00865AA1" w:rsidRPr="00113F3F" w:rsidRDefault="00865AA1" w:rsidP="00113F3F">
            <w:pPr>
              <w:pStyle w:val="2"/>
              <w:framePr w:hSpace="0" w:wrap="auto" w:vAnchor="margin" w:hAnchor="text" w:xAlign="left" w:yAlign="inline"/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865AA1">
              <w:rPr>
                <w:rFonts w:ascii="돋움" w:eastAsia="돋움" w:hAnsi="돋움" w:hint="eastAsia"/>
                <w:sz w:val="22"/>
                <w:szCs w:val="22"/>
              </w:rPr>
              <w:t>응시배역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818230" w14:textId="77777777" w:rsidR="00865AA1" w:rsidRPr="00955484" w:rsidRDefault="00865AA1" w:rsidP="005E1051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955484">
              <w:rPr>
                <w:rFonts w:ascii="돋움" w:eastAsia="돋움" w:hAnsi="돋움" w:hint="eastAsia"/>
                <w:sz w:val="18"/>
                <w:szCs w:val="18"/>
              </w:rPr>
              <w:t>1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지망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C298D" w14:textId="560EF487" w:rsidR="00865AA1" w:rsidRPr="00955484" w:rsidRDefault="00865AA1" w:rsidP="005E1051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82F651" w14:textId="6C059CA3" w:rsidR="00865AA1" w:rsidRPr="00CC4EAB" w:rsidRDefault="00CC4EAB" w:rsidP="00CC4EAB">
            <w:pPr>
              <w:rPr>
                <w:rFonts w:ascii="돋움" w:eastAsia="돋움" w:hAnsi="돋움"/>
                <w:sz w:val="18"/>
                <w:szCs w:val="18"/>
              </w:rPr>
            </w:pPr>
            <w:r w:rsidRPr="00CC4EAB">
              <w:rPr>
                <w:rFonts w:ascii="돋움" w:eastAsia="돋움" w:hAnsi="돋움" w:hint="eastAsia"/>
                <w:sz w:val="18"/>
                <w:szCs w:val="18"/>
              </w:rPr>
              <w:t>2지망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05113" w14:textId="77777777" w:rsidR="00865AA1" w:rsidRPr="00955484" w:rsidRDefault="00865AA1" w:rsidP="005E1051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071638" w:rsidRPr="0007629D" w14:paraId="0B542172" w14:textId="77777777" w:rsidTr="001D6CD5">
        <w:trPr>
          <w:cantSplit/>
          <w:trHeight w:val="386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12822" w14:textId="77777777" w:rsidR="00071638" w:rsidRPr="0007629D" w:rsidRDefault="00071638" w:rsidP="005E1051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D886E" w14:textId="77777777" w:rsidR="00071638" w:rsidRPr="00865AA1" w:rsidRDefault="00071638" w:rsidP="005E1051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7A2FA" w14:textId="17DED349" w:rsidR="00071638" w:rsidRPr="00955484" w:rsidRDefault="00591914" w:rsidP="009D5B6A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865AA1">
              <w:rPr>
                <w:rFonts w:ascii="돋움" w:eastAsia="돋움" w:hAnsi="돋움" w:hint="eastAsia"/>
                <w:sz w:val="18"/>
                <w:szCs w:val="18"/>
              </w:rPr>
              <w:t xml:space="preserve">‘스윙’ 출연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의사</w:t>
            </w:r>
            <w:r w:rsidRPr="00865AA1">
              <w:rPr>
                <w:rFonts w:ascii="돋움" w:eastAsia="돋움" w:hAnsi="돋움" w:hint="eastAsia"/>
                <w:sz w:val="18"/>
                <w:szCs w:val="18"/>
              </w:rPr>
              <w:t xml:space="preserve"> □있음 □없음</w:t>
            </w:r>
          </w:p>
        </w:tc>
      </w:tr>
      <w:tr w:rsidR="004039AE" w:rsidRPr="0007629D" w14:paraId="5C892FC0" w14:textId="77777777" w:rsidTr="00FB233C">
        <w:trPr>
          <w:cantSplit/>
          <w:trHeight w:val="397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3D6F9" w14:textId="77777777" w:rsidR="004039AE" w:rsidRPr="0007629D" w:rsidRDefault="004039AE" w:rsidP="005E1051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AAF005" w14:textId="77777777" w:rsidR="004039AE" w:rsidRPr="00380D52" w:rsidRDefault="004039AE" w:rsidP="005E1051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380D52">
              <w:rPr>
                <w:rFonts w:ascii="돋움" w:eastAsia="돋움" w:hAnsi="돋움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68FF6" w14:textId="490054E1" w:rsidR="004039AE" w:rsidRPr="00380D52" w:rsidRDefault="004039AE" w:rsidP="005E105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DA74A" w14:textId="77777777" w:rsidR="004039AE" w:rsidRPr="00380D52" w:rsidRDefault="004039AE" w:rsidP="005E1051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380D52">
              <w:rPr>
                <w:rFonts w:ascii="돋움" w:eastAsia="돋움" w:hAnsi="돋움" w:hint="eastAsia"/>
                <w:b/>
                <w:sz w:val="18"/>
                <w:szCs w:val="18"/>
              </w:rPr>
              <w:t>성별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69F8" w14:textId="36B03522" w:rsidR="004039AE" w:rsidRPr="009D5B6A" w:rsidRDefault="004039AE" w:rsidP="009D5B6A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4039AE" w:rsidRPr="0007629D" w14:paraId="1F0585A5" w14:textId="77777777" w:rsidTr="00FB233C">
        <w:trPr>
          <w:cantSplit/>
          <w:trHeight w:val="397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9BEBB" w14:textId="77777777" w:rsidR="004039AE" w:rsidRPr="0007629D" w:rsidRDefault="004039AE" w:rsidP="005E1051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5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6C794" w14:textId="77777777" w:rsidR="004039AE" w:rsidRPr="00380D52" w:rsidRDefault="004039AE" w:rsidP="005E1051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 w:rsidRPr="00380D52">
              <w:rPr>
                <w:rFonts w:ascii="돋움" w:eastAsia="돋움" w:hAnsi="돋움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9F342B8" w14:textId="290BDDFF" w:rsidR="004039AE" w:rsidRPr="00380D52" w:rsidRDefault="004039AE" w:rsidP="005E105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37166" w14:textId="77777777" w:rsidR="004039AE" w:rsidRPr="00380D52" w:rsidRDefault="004039AE" w:rsidP="005E1051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380D52">
              <w:rPr>
                <w:rFonts w:ascii="돋움" w:eastAsia="돋움" w:hAnsi="돋움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226C2" w14:textId="20F318D1" w:rsidR="004039AE" w:rsidRPr="00380D52" w:rsidRDefault="004039AE" w:rsidP="005E105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4DB8006E" w14:textId="77777777" w:rsidTr="00577331">
        <w:trPr>
          <w:cantSplit/>
          <w:trHeight w:val="397"/>
        </w:trPr>
        <w:tc>
          <w:tcPr>
            <w:tcW w:w="58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EB623" w14:textId="77777777" w:rsidR="00591914" w:rsidRPr="00B54043" w:rsidRDefault="00591914" w:rsidP="00591914">
            <w:pPr>
              <w:jc w:val="center"/>
              <w:rPr>
                <w:rFonts w:asciiTheme="majorHAnsi" w:eastAsiaTheme="majorHAnsi" w:hAnsiTheme="majorHAnsi"/>
                <w:sz w:val="16"/>
                <w:szCs w:val="14"/>
              </w:rPr>
            </w:pPr>
            <w:r w:rsidRPr="00B54043">
              <w:rPr>
                <w:rFonts w:asciiTheme="majorHAnsi" w:eastAsiaTheme="majorHAnsi" w:hAnsiTheme="majorHAnsi" w:hint="eastAsia"/>
                <w:sz w:val="16"/>
                <w:szCs w:val="14"/>
              </w:rPr>
              <w:t>PHOTO</w:t>
            </w:r>
          </w:p>
          <w:p w14:paraId="508E264B" w14:textId="77777777" w:rsidR="00591914" w:rsidRPr="00B54043" w:rsidRDefault="00591914" w:rsidP="00591914">
            <w:pPr>
              <w:jc w:val="center"/>
              <w:rPr>
                <w:rFonts w:asciiTheme="majorHAnsi" w:eastAsiaTheme="majorHAnsi" w:hAnsiTheme="majorHAnsi"/>
                <w:sz w:val="16"/>
                <w:szCs w:val="14"/>
              </w:rPr>
            </w:pPr>
            <w:r w:rsidRPr="00B54043">
              <w:rPr>
                <w:rFonts w:asciiTheme="majorHAnsi" w:eastAsiaTheme="majorHAnsi" w:hAnsiTheme="majorHAnsi" w:hint="eastAsia"/>
                <w:sz w:val="16"/>
                <w:szCs w:val="14"/>
              </w:rPr>
              <w:t>(상반신 혹은 전신사진 1부 첨부.</w:t>
            </w:r>
          </w:p>
          <w:p w14:paraId="785FF352" w14:textId="77777777" w:rsidR="00591914" w:rsidRPr="00B54043" w:rsidRDefault="00591914" w:rsidP="00591914">
            <w:pPr>
              <w:jc w:val="center"/>
              <w:rPr>
                <w:rFonts w:asciiTheme="majorHAnsi" w:eastAsiaTheme="majorHAnsi" w:hAnsiTheme="majorHAnsi"/>
                <w:sz w:val="16"/>
                <w:szCs w:val="14"/>
              </w:rPr>
            </w:pPr>
            <w:r w:rsidRPr="00B54043">
              <w:rPr>
                <w:rFonts w:asciiTheme="majorHAnsi" w:eastAsiaTheme="majorHAnsi" w:hAnsiTheme="majorHAnsi" w:hint="eastAsia"/>
                <w:sz w:val="16"/>
                <w:szCs w:val="14"/>
              </w:rPr>
              <w:t>해당 칸에 들어오도록 삽입 부탁드립니다.</w:t>
            </w:r>
          </w:p>
          <w:p w14:paraId="31E4C204" w14:textId="14067618" w:rsidR="007E1E75" w:rsidRPr="0007629D" w:rsidRDefault="00591914" w:rsidP="00591914">
            <w:pPr>
              <w:jc w:val="center"/>
              <w:rPr>
                <w:rFonts w:ascii="돋움" w:eastAsia="돋움" w:hAnsi="돋움"/>
                <w:sz w:val="14"/>
              </w:rPr>
            </w:pPr>
            <w:r w:rsidRPr="00B54043">
              <w:rPr>
                <w:rFonts w:asciiTheme="majorHAnsi" w:eastAsiaTheme="majorHAnsi" w:hAnsiTheme="majorHAnsi" w:hint="eastAsia"/>
                <w:sz w:val="16"/>
                <w:szCs w:val="14"/>
              </w:rPr>
              <w:t>첨부방법 : 삽입 &gt; 그림 &gt; 그림파일 &gt; 파일지정 후 칸에 맞게 크기 조정)</w:t>
            </w:r>
          </w:p>
        </w:tc>
        <w:tc>
          <w:tcPr>
            <w:tcW w:w="1256" w:type="dxa"/>
            <w:gridSpan w:val="2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FF3E8B9" w14:textId="77777777" w:rsidR="007E1E75" w:rsidRPr="00380D52" w:rsidRDefault="007E1E75" w:rsidP="005E1051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8221" w:type="dxa"/>
            <w:gridSpan w:val="8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33CFCF" w14:textId="475051D5" w:rsidR="007E1E75" w:rsidRPr="00380D52" w:rsidRDefault="007E1E75" w:rsidP="005E105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2C9A86ED" w14:textId="77777777" w:rsidTr="00FB233C">
        <w:trPr>
          <w:cantSplit/>
          <w:trHeight w:val="410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559B3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5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EE46C" w14:textId="77777777" w:rsidR="007E1E75" w:rsidRPr="00955484" w:rsidRDefault="007E1E75" w:rsidP="007E1E75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 w:val="18"/>
                <w:szCs w:val="14"/>
              </w:rPr>
              <w:t>특기</w:t>
            </w:r>
          </w:p>
        </w:tc>
        <w:tc>
          <w:tcPr>
            <w:tcW w:w="326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80DC624" w14:textId="59F1AED0" w:rsidR="007E1E75" w:rsidRPr="00380D52" w:rsidRDefault="007E1E75" w:rsidP="007E1E75">
            <w:pPr>
              <w:jc w:val="center"/>
              <w:rPr>
                <w:rFonts w:ascii="돋움" w:eastAsia="돋움" w:hAnsi="돋움"/>
                <w:sz w:val="1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75B26" w14:textId="77777777" w:rsidR="007E1E75" w:rsidRPr="00380D52" w:rsidRDefault="007E1E75" w:rsidP="007E1E75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380D52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3827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0953F" w14:textId="27CC5661" w:rsidR="007E1E75" w:rsidRPr="00602028" w:rsidRDefault="007E1E75" w:rsidP="009D5B6A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</w:tr>
      <w:tr w:rsidR="003C367F" w:rsidRPr="0007629D" w14:paraId="347D257B" w14:textId="77777777" w:rsidTr="009214A1">
        <w:trPr>
          <w:cantSplit/>
          <w:trHeight w:val="410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7014C" w14:textId="77777777" w:rsidR="003C367F" w:rsidRPr="0007629D" w:rsidRDefault="003C367F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5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99A39" w14:textId="0E55AAD9" w:rsidR="003C367F" w:rsidRDefault="003C367F" w:rsidP="007E1E75">
            <w:pPr>
              <w:jc w:val="center"/>
              <w:rPr>
                <w:rFonts w:ascii="돋움" w:eastAsia="돋움" w:hAnsi="돋움"/>
                <w:b/>
                <w:bCs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음역대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3AD6E" w14:textId="77777777" w:rsidR="003C367F" w:rsidRPr="00524EDF" w:rsidRDefault="003C367F" w:rsidP="003C367F">
            <w:pPr>
              <w:jc w:val="center"/>
              <w:rPr>
                <w:rFonts w:ascii="돋움" w:eastAsia="돋움" w:hAnsi="돋움"/>
                <w:sz w:val="16"/>
                <w:szCs w:val="16"/>
              </w:rPr>
            </w:pPr>
            <w:r w:rsidRPr="00524EDF">
              <w:rPr>
                <w:rFonts w:ascii="돋움" w:eastAsia="돋움" w:hAnsi="돋움" w:hint="eastAsia"/>
                <w:sz w:val="16"/>
                <w:szCs w:val="16"/>
              </w:rPr>
              <w:t xml:space="preserve">소프라노 Soprano [   ]  메조소프라노 Mezzo-Soprano [   ]  알토 Alto [   ]  테너 Tenor [   ]  </w:t>
            </w:r>
          </w:p>
          <w:p w14:paraId="2ADB273D" w14:textId="18D11E2B" w:rsidR="003C367F" w:rsidRPr="003C367F" w:rsidRDefault="003C367F" w:rsidP="003C367F">
            <w:pPr>
              <w:jc w:val="center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524EDF">
              <w:rPr>
                <w:rFonts w:ascii="돋움" w:eastAsia="돋움" w:hAnsi="돋움" w:hint="eastAsia"/>
                <w:sz w:val="16"/>
                <w:szCs w:val="16"/>
              </w:rPr>
              <w:t>바리톤 Baritone [   ]  베이스 Bass [   ]</w:t>
            </w:r>
          </w:p>
        </w:tc>
      </w:tr>
      <w:tr w:rsidR="007E1E75" w:rsidRPr="0007629D" w14:paraId="318CC1FD" w14:textId="77777777" w:rsidTr="002605B6">
        <w:trPr>
          <w:cantSplit/>
          <w:trHeight w:val="397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39CC0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14D03" w14:textId="77777777" w:rsidR="007E1E75" w:rsidRPr="00766C27" w:rsidRDefault="007E1E75" w:rsidP="007E1E75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766C27">
              <w:rPr>
                <w:rFonts w:ascii="돋움" w:eastAsia="돋움" w:hAnsi="돋움" w:hint="eastAsia"/>
                <w:b/>
                <w:sz w:val="18"/>
                <w:szCs w:val="18"/>
              </w:rPr>
              <w:t xml:space="preserve">최종학력 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4F12" w14:textId="3760DE91" w:rsidR="007E1E75" w:rsidRPr="009D5B6A" w:rsidRDefault="007E1E75" w:rsidP="009D5B6A">
            <w:pPr>
              <w:rPr>
                <w:rFonts w:ascii="돋움" w:eastAsia="돋움" w:hAnsi="돋움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D5B" w14:textId="77777777" w:rsidR="007E1E75" w:rsidRPr="00766C27" w:rsidRDefault="007E1E75" w:rsidP="007E1E75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766C27">
              <w:rPr>
                <w:rFonts w:ascii="돋움" w:eastAsia="돋움" w:hAnsi="돋움" w:hint="eastAsia"/>
                <w:b/>
                <w:sz w:val="18"/>
                <w:szCs w:val="18"/>
              </w:rPr>
              <w:t>신체조건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0A166" w14:textId="5F557E8D" w:rsidR="007E1E75" w:rsidRPr="00766C27" w:rsidRDefault="007E1E75" w:rsidP="007E1E75">
            <w:pPr>
              <w:jc w:val="center"/>
              <w:rPr>
                <w:rFonts w:ascii="돋움" w:eastAsia="돋움" w:hAnsi="돋움"/>
                <w:i/>
                <w:iCs/>
                <w:sz w:val="18"/>
                <w:szCs w:val="18"/>
              </w:rPr>
            </w:pPr>
            <w:r w:rsidRPr="00766C27">
              <w:rPr>
                <w:rFonts w:ascii="돋움" w:eastAsia="돋움" w:hAnsi="돋움" w:hint="eastAsia"/>
                <w:sz w:val="18"/>
                <w:szCs w:val="18"/>
              </w:rPr>
              <w:t>신장</w:t>
            </w:r>
            <w:r w:rsidR="009D5B6A">
              <w:rPr>
                <w:rFonts w:ascii="돋움" w:eastAsia="돋움" w:hAnsi="돋움"/>
                <w:sz w:val="18"/>
                <w:szCs w:val="18"/>
              </w:rPr>
              <w:t xml:space="preserve">( </w:t>
            </w:r>
            <w:r w:rsidR="00591914">
              <w:rPr>
                <w:rFonts w:ascii="돋움" w:eastAsia="돋움" w:hAnsi="돋움"/>
                <w:sz w:val="18"/>
                <w:szCs w:val="18"/>
              </w:rPr>
              <w:t xml:space="preserve">   </w:t>
            </w:r>
            <w:r w:rsidRPr="00766C27">
              <w:rPr>
                <w:rFonts w:ascii="돋움" w:eastAsia="돋움" w:hAnsi="돋움" w:hint="eastAsia"/>
                <w:sz w:val="18"/>
                <w:szCs w:val="18"/>
              </w:rPr>
              <w:t>c</w:t>
            </w:r>
            <w:r w:rsidRPr="00766C27">
              <w:rPr>
                <w:rFonts w:ascii="돋움" w:eastAsia="돋움" w:hAnsi="돋움"/>
                <w:sz w:val="18"/>
                <w:szCs w:val="18"/>
              </w:rPr>
              <w:t xml:space="preserve">m)   </w:t>
            </w:r>
            <w:r w:rsidRPr="00766C27">
              <w:rPr>
                <w:rFonts w:ascii="돋움" w:eastAsia="돋움" w:hAnsi="돋움" w:hint="eastAsia"/>
                <w:sz w:val="18"/>
                <w:szCs w:val="18"/>
              </w:rPr>
              <w:t>체중</w:t>
            </w:r>
            <w:r w:rsidR="009D5B6A">
              <w:rPr>
                <w:rFonts w:ascii="돋움" w:eastAsia="돋움" w:hAnsi="돋움"/>
                <w:sz w:val="18"/>
                <w:szCs w:val="18"/>
              </w:rPr>
              <w:t xml:space="preserve">( </w:t>
            </w:r>
            <w:r w:rsidR="00591914">
              <w:rPr>
                <w:rFonts w:ascii="돋움" w:eastAsia="돋움" w:hAnsi="돋움"/>
                <w:sz w:val="18"/>
                <w:szCs w:val="18"/>
              </w:rPr>
              <w:t xml:space="preserve">  </w:t>
            </w:r>
            <w:r w:rsidRPr="00766C27">
              <w:rPr>
                <w:rFonts w:ascii="돋움" w:eastAsia="돋움" w:hAnsi="돋움"/>
                <w:sz w:val="18"/>
                <w:szCs w:val="18"/>
              </w:rPr>
              <w:t>kg)</w:t>
            </w:r>
          </w:p>
        </w:tc>
      </w:tr>
      <w:tr w:rsidR="007E1E75" w:rsidRPr="0007629D" w14:paraId="69C5A343" w14:textId="77777777" w:rsidTr="00C62E35">
        <w:trPr>
          <w:cantSplit/>
          <w:trHeight w:val="397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ACB2B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9477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1CAB" w14:textId="77777777" w:rsidR="007E1E75" w:rsidRPr="003D388A" w:rsidRDefault="007E1E75" w:rsidP="00037582">
            <w:pPr>
              <w:pStyle w:val="1"/>
              <w:framePr w:hSpace="0" w:wrap="auto" w:vAnchor="margin" w:hAnchor="text" w:xAlign="left" w:yAlign="inline"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공 연 경 력</w:t>
            </w:r>
          </w:p>
        </w:tc>
      </w:tr>
      <w:tr w:rsidR="007E1E75" w:rsidRPr="0007629D" w14:paraId="46D5636A" w14:textId="77777777" w:rsidTr="000D5EDA">
        <w:trPr>
          <w:cantSplit/>
          <w:trHeight w:val="397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524B1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2D94F5" w14:textId="77777777" w:rsidR="007E1E75" w:rsidRPr="00955484" w:rsidRDefault="007E1E75" w:rsidP="007E1E75">
            <w:pPr>
              <w:pStyle w:val="1"/>
              <w:framePr w:hSpace="0" w:wrap="auto" w:vAnchor="margin" w:hAnchor="text" w:xAlign="left" w:yAlign="inline"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No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B8621B" w14:textId="77777777" w:rsidR="007E1E75" w:rsidRPr="00955484" w:rsidRDefault="007E1E75" w:rsidP="007E1E75">
            <w:pPr>
              <w:pStyle w:val="1"/>
              <w:framePr w:hSpace="0" w:wrap="auto" w:vAnchor="margin" w:hAnchor="text" w:xAlign="left" w:yAlign="inline"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장르</w:t>
            </w:r>
          </w:p>
        </w:tc>
        <w:tc>
          <w:tcPr>
            <w:tcW w:w="340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987D40" w14:textId="77777777" w:rsidR="007E1E75" w:rsidRPr="00955484" w:rsidRDefault="007E1E75" w:rsidP="007E1E75">
            <w:pPr>
              <w:pStyle w:val="1"/>
              <w:framePr w:hSpace="0" w:wrap="auto" w:vAnchor="margin" w:hAnchor="text" w:xAlign="left" w:yAlign="inline"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공연명</w:t>
            </w:r>
          </w:p>
        </w:tc>
        <w:tc>
          <w:tcPr>
            <w:tcW w:w="9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09D91E" w14:textId="77777777" w:rsidR="007E1E75" w:rsidRPr="00955484" w:rsidRDefault="007E1E75" w:rsidP="007E1E75">
            <w:pPr>
              <w:pStyle w:val="1"/>
              <w:framePr w:hSpace="0" w:wrap="auto" w:vAnchor="margin" w:hAnchor="text" w:xAlign="left" w:yAlign="inline"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공연연도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DB17B6" w14:textId="77777777" w:rsidR="007E1E75" w:rsidRPr="00955484" w:rsidRDefault="007E1E75" w:rsidP="007E1E75">
            <w:pPr>
              <w:pStyle w:val="1"/>
              <w:framePr w:hSpace="0" w:wrap="auto" w:vAnchor="margin" w:hAnchor="text" w:xAlign="left" w:yAlign="inline"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극장</w:t>
            </w:r>
          </w:p>
        </w:tc>
        <w:tc>
          <w:tcPr>
            <w:tcW w:w="1587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9635A" w14:textId="77777777" w:rsidR="007E1E75" w:rsidRPr="00955484" w:rsidRDefault="007E1E75" w:rsidP="007E1E75">
            <w:pPr>
              <w:pStyle w:val="1"/>
              <w:framePr w:hSpace="0" w:wrap="auto" w:vAnchor="margin" w:hAnchor="text" w:xAlign="left" w:yAlign="inline"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역할</w:t>
            </w:r>
          </w:p>
        </w:tc>
      </w:tr>
      <w:tr w:rsidR="007E1E75" w:rsidRPr="0007629D" w14:paraId="42AE2350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3ACAF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145A84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5EDA">
              <w:rPr>
                <w:rFonts w:ascii="돋움" w:eastAsia="돋움" w:hAnsi="돋움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E1427C" w14:textId="1082F179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C0794C" w14:textId="2683999E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FA21F7" w14:textId="4B18B31D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F5D3E6" w14:textId="771CC633" w:rsidR="007E1E75" w:rsidRPr="009D5B6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6"/>
                <w:szCs w:val="16"/>
              </w:rPr>
            </w:pPr>
          </w:p>
        </w:tc>
        <w:tc>
          <w:tcPr>
            <w:tcW w:w="158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F1039" w14:textId="65CF472C" w:rsidR="007E1E75" w:rsidRPr="000D5EDA" w:rsidRDefault="007E1E75" w:rsidP="00591914">
            <w:pPr>
              <w:ind w:leftChars="-2" w:left="-4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2F257AF9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D8E47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9807F2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7593B3" w14:textId="5AC9F32D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B00A21" w14:textId="12461AEC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814E22" w14:textId="5CE4A848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9F4665" w14:textId="369E6F33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C5493" w14:textId="4C5B86C1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52BD16E4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B7328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AD9110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A2C9E2" w14:textId="5447D1AD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27D059" w14:textId="40658903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70B9E2" w14:textId="6A7D1D94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97B485" w14:textId="2B92B7B5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52C9B" w14:textId="0E3C966F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51B274DD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07D6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4D82DE" w14:textId="77777777" w:rsidR="007E1E75" w:rsidRDefault="009D5B6A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A26E97" w14:textId="20360AC4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797F15" w14:textId="7B4926E1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0D1581" w14:textId="21A8F99F" w:rsidR="007E1E75" w:rsidRPr="000D5EDA" w:rsidRDefault="007E1E75" w:rsidP="00591914">
            <w:pPr>
              <w:ind w:leftChars="-2" w:left="-4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FEDDA4" w14:textId="0373C818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9A603" w14:textId="34BEDB6F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587D02CE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2FD5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49C749" w14:textId="77777777" w:rsidR="007E1E75" w:rsidRDefault="009D5B6A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6F0B3E" w14:textId="24565CE2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0F2D8E" w14:textId="0A76668F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5366DF" w14:textId="25EC881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9E3B06" w14:textId="363D6A49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B2FFE" w14:textId="00869E2C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47E2842B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18961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602156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EBA494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158E6C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0571BD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E95BD2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43A04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493A4125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541DB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EC5F66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14BB06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57AF77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F363B7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452424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86FE9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509957D1" w14:textId="77777777" w:rsidTr="00524EDF">
        <w:trPr>
          <w:cantSplit/>
          <w:trHeight w:val="50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1F9E3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3C6450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E12BA6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54704B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64EA28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77AC37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68FD9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0F326BA1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ABA8E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6393F4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2FE497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612C86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60F4E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B6227D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5F8B1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7E1E75" w:rsidRPr="0007629D" w14:paraId="54B1A232" w14:textId="77777777" w:rsidTr="000D5EDA">
        <w:trPr>
          <w:cantSplit/>
          <w:trHeight w:val="454"/>
        </w:trPr>
        <w:tc>
          <w:tcPr>
            <w:tcW w:w="5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7C45A" w14:textId="77777777" w:rsidR="007E1E75" w:rsidRPr="0007629D" w:rsidRDefault="007E1E75" w:rsidP="007E1E75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6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146165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E96272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72618A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14D8D5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CF13DB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i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9A668" w14:textId="77777777" w:rsidR="007E1E75" w:rsidRPr="000D5EDA" w:rsidRDefault="007E1E75" w:rsidP="007E1E75">
            <w:pPr>
              <w:ind w:leftChars="-2" w:left="-4"/>
              <w:jc w:val="center"/>
              <w:rPr>
                <w:rFonts w:ascii="돋움" w:eastAsia="돋움" w:hAnsi="돋움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EF46092" w14:textId="77777777" w:rsidR="00524EDF" w:rsidRPr="00913650" w:rsidRDefault="00524EDF">
      <w:pPr>
        <w:jc w:val="left"/>
        <w:rPr>
          <w:rFonts w:ascii="돋움" w:eastAsia="돋움" w:hAnsi="돋움"/>
        </w:rPr>
      </w:pPr>
    </w:p>
    <w:p w14:paraId="7A566DBA" w14:textId="77777777" w:rsidR="00EB5D53" w:rsidRPr="00B16B3C" w:rsidRDefault="00EB5D53">
      <w:pPr>
        <w:rPr>
          <w:rFonts w:ascii="돋움" w:eastAsia="돋움" w:hAnsi="돋움"/>
          <w:sz w:val="16"/>
          <w:szCs w:val="16"/>
        </w:rPr>
      </w:pPr>
    </w:p>
    <w:sectPr w:rsidR="00EB5D53" w:rsidRPr="00B16B3C" w:rsidSect="002E5DD9">
      <w:pgSz w:w="16838" w:h="11906" w:orient="landscape" w:code="9"/>
      <w:pgMar w:top="1191" w:right="249" w:bottom="56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6AFA" w14:textId="77777777" w:rsidR="002E5DD9" w:rsidRDefault="002E5DD9">
      <w:r>
        <w:separator/>
      </w:r>
    </w:p>
  </w:endnote>
  <w:endnote w:type="continuationSeparator" w:id="0">
    <w:p w14:paraId="04630D89" w14:textId="77777777" w:rsidR="002E5DD9" w:rsidRDefault="002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F256" w14:textId="77777777" w:rsidR="002E5DD9" w:rsidRDefault="002E5DD9">
      <w:r>
        <w:separator/>
      </w:r>
    </w:p>
  </w:footnote>
  <w:footnote w:type="continuationSeparator" w:id="0">
    <w:p w14:paraId="3EEFB2CC" w14:textId="77777777" w:rsidR="002E5DD9" w:rsidRDefault="002E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0083"/>
    <w:multiLevelType w:val="hybridMultilevel"/>
    <w:tmpl w:val="CFEC0A96"/>
    <w:lvl w:ilvl="0" w:tplc="CA78EB76">
      <w:numFmt w:val="bullet"/>
      <w:lvlText w:val="□"/>
      <w:lvlJc w:val="left"/>
      <w:pPr>
        <w:ind w:left="52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" w15:restartNumberingAfterBreak="0">
    <w:nsid w:val="74CC0E6B"/>
    <w:multiLevelType w:val="hybridMultilevel"/>
    <w:tmpl w:val="2B68783E"/>
    <w:lvl w:ilvl="0" w:tplc="5FFCDBA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83897149">
    <w:abstractNumId w:val="1"/>
  </w:num>
  <w:num w:numId="2" w16cid:durableId="93686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8C"/>
    <w:rsid w:val="00001FB3"/>
    <w:rsid w:val="00037582"/>
    <w:rsid w:val="00054C99"/>
    <w:rsid w:val="000613A0"/>
    <w:rsid w:val="00062EC9"/>
    <w:rsid w:val="00071638"/>
    <w:rsid w:val="0007629D"/>
    <w:rsid w:val="00094081"/>
    <w:rsid w:val="000C4056"/>
    <w:rsid w:val="000D5E96"/>
    <w:rsid w:val="000D5EDA"/>
    <w:rsid w:val="00113F3F"/>
    <w:rsid w:val="00115C85"/>
    <w:rsid w:val="00144C7F"/>
    <w:rsid w:val="00183B30"/>
    <w:rsid w:val="001D7D9A"/>
    <w:rsid w:val="001F6446"/>
    <w:rsid w:val="0021746E"/>
    <w:rsid w:val="00217C8C"/>
    <w:rsid w:val="00230B6A"/>
    <w:rsid w:val="002359CF"/>
    <w:rsid w:val="002605B6"/>
    <w:rsid w:val="002977A4"/>
    <w:rsid w:val="002A285F"/>
    <w:rsid w:val="002C2038"/>
    <w:rsid w:val="002E5DD9"/>
    <w:rsid w:val="003546D1"/>
    <w:rsid w:val="00380D52"/>
    <w:rsid w:val="00384F62"/>
    <w:rsid w:val="0038730D"/>
    <w:rsid w:val="00387BD2"/>
    <w:rsid w:val="003A7BCB"/>
    <w:rsid w:val="003C367F"/>
    <w:rsid w:val="003C4CED"/>
    <w:rsid w:val="003C595A"/>
    <w:rsid w:val="003C6C46"/>
    <w:rsid w:val="003D158B"/>
    <w:rsid w:val="003D388A"/>
    <w:rsid w:val="003E418E"/>
    <w:rsid w:val="004039AE"/>
    <w:rsid w:val="0042479B"/>
    <w:rsid w:val="00427033"/>
    <w:rsid w:val="00442829"/>
    <w:rsid w:val="00456DB4"/>
    <w:rsid w:val="00463C7D"/>
    <w:rsid w:val="004A6C0B"/>
    <w:rsid w:val="004B3038"/>
    <w:rsid w:val="004B5B76"/>
    <w:rsid w:val="004B60C4"/>
    <w:rsid w:val="004B7079"/>
    <w:rsid w:val="004F0879"/>
    <w:rsid w:val="00521B28"/>
    <w:rsid w:val="00524EDF"/>
    <w:rsid w:val="00552670"/>
    <w:rsid w:val="00555A15"/>
    <w:rsid w:val="00572D0D"/>
    <w:rsid w:val="0057736D"/>
    <w:rsid w:val="00584335"/>
    <w:rsid w:val="00591914"/>
    <w:rsid w:val="005C4D93"/>
    <w:rsid w:val="005D3109"/>
    <w:rsid w:val="005D5752"/>
    <w:rsid w:val="005E1051"/>
    <w:rsid w:val="005E23BA"/>
    <w:rsid w:val="005F0D91"/>
    <w:rsid w:val="005F32EF"/>
    <w:rsid w:val="005F6037"/>
    <w:rsid w:val="00600D43"/>
    <w:rsid w:val="00602028"/>
    <w:rsid w:val="00631148"/>
    <w:rsid w:val="0065530F"/>
    <w:rsid w:val="00671F52"/>
    <w:rsid w:val="006858D8"/>
    <w:rsid w:val="006A6740"/>
    <w:rsid w:val="006B0BAC"/>
    <w:rsid w:val="006C05E7"/>
    <w:rsid w:val="006C5702"/>
    <w:rsid w:val="006F183F"/>
    <w:rsid w:val="00707917"/>
    <w:rsid w:val="00716045"/>
    <w:rsid w:val="007263E5"/>
    <w:rsid w:val="00731D89"/>
    <w:rsid w:val="00735C64"/>
    <w:rsid w:val="00736D5C"/>
    <w:rsid w:val="00742655"/>
    <w:rsid w:val="007526D9"/>
    <w:rsid w:val="00766C27"/>
    <w:rsid w:val="0078582A"/>
    <w:rsid w:val="007D368D"/>
    <w:rsid w:val="007E1E75"/>
    <w:rsid w:val="007F7CAF"/>
    <w:rsid w:val="00804D25"/>
    <w:rsid w:val="008546A5"/>
    <w:rsid w:val="00865786"/>
    <w:rsid w:val="00865AA1"/>
    <w:rsid w:val="008B4245"/>
    <w:rsid w:val="00913650"/>
    <w:rsid w:val="0094597D"/>
    <w:rsid w:val="00955484"/>
    <w:rsid w:val="0095749C"/>
    <w:rsid w:val="00962456"/>
    <w:rsid w:val="009A4EDD"/>
    <w:rsid w:val="009D5B6A"/>
    <w:rsid w:val="009F0CCE"/>
    <w:rsid w:val="009F3BB7"/>
    <w:rsid w:val="00A1761B"/>
    <w:rsid w:val="00A241D4"/>
    <w:rsid w:val="00A308AB"/>
    <w:rsid w:val="00AA56FC"/>
    <w:rsid w:val="00AD05CE"/>
    <w:rsid w:val="00AF4EC1"/>
    <w:rsid w:val="00B16B3C"/>
    <w:rsid w:val="00B35A23"/>
    <w:rsid w:val="00B66ABF"/>
    <w:rsid w:val="00B975D9"/>
    <w:rsid w:val="00BB1C48"/>
    <w:rsid w:val="00BB2827"/>
    <w:rsid w:val="00BE6406"/>
    <w:rsid w:val="00BF4577"/>
    <w:rsid w:val="00C10E12"/>
    <w:rsid w:val="00C14918"/>
    <w:rsid w:val="00C37530"/>
    <w:rsid w:val="00C53000"/>
    <w:rsid w:val="00C6265D"/>
    <w:rsid w:val="00C7424D"/>
    <w:rsid w:val="00CB7DC0"/>
    <w:rsid w:val="00CC4EAB"/>
    <w:rsid w:val="00CD4FD2"/>
    <w:rsid w:val="00CE1E06"/>
    <w:rsid w:val="00D017A1"/>
    <w:rsid w:val="00D04A14"/>
    <w:rsid w:val="00D305F0"/>
    <w:rsid w:val="00D30B34"/>
    <w:rsid w:val="00D514B0"/>
    <w:rsid w:val="00D76175"/>
    <w:rsid w:val="00DB0F13"/>
    <w:rsid w:val="00E14F11"/>
    <w:rsid w:val="00E15640"/>
    <w:rsid w:val="00E40C6F"/>
    <w:rsid w:val="00E46443"/>
    <w:rsid w:val="00E603E4"/>
    <w:rsid w:val="00E86229"/>
    <w:rsid w:val="00EA33F5"/>
    <w:rsid w:val="00EB5D53"/>
    <w:rsid w:val="00EC3041"/>
    <w:rsid w:val="00EC66C4"/>
    <w:rsid w:val="00ED19B5"/>
    <w:rsid w:val="00EF05CB"/>
    <w:rsid w:val="00EF310D"/>
    <w:rsid w:val="00F04CD5"/>
    <w:rsid w:val="00F10F1D"/>
    <w:rsid w:val="00F13BF4"/>
    <w:rsid w:val="00F17BB2"/>
    <w:rsid w:val="00F24BE3"/>
    <w:rsid w:val="00F2730B"/>
    <w:rsid w:val="00F928CE"/>
    <w:rsid w:val="00FB233C"/>
    <w:rsid w:val="00FF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7131D"/>
  <w15:docId w15:val="{729A5D7B-D7A0-4872-A4F1-D6F18115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D0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572D0D"/>
    <w:pPr>
      <w:keepNext/>
      <w:framePr w:hSpace="142" w:wrap="around" w:vAnchor="page" w:hAnchor="margin" w:xAlign="center" w:y="1080"/>
      <w:outlineLvl w:val="0"/>
    </w:pPr>
    <w:rPr>
      <w:rFonts w:ascii="Times New Roman"/>
      <w:b/>
      <w:bCs/>
    </w:rPr>
  </w:style>
  <w:style w:type="paragraph" w:styleId="2">
    <w:name w:val="heading 2"/>
    <w:basedOn w:val="a"/>
    <w:next w:val="a"/>
    <w:qFormat/>
    <w:rsid w:val="00572D0D"/>
    <w:pPr>
      <w:keepNext/>
      <w:framePr w:hSpace="142" w:wrap="around" w:vAnchor="page" w:hAnchor="margin" w:xAlign="center" w:y="1080"/>
      <w:outlineLvl w:val="1"/>
    </w:pPr>
    <w:rPr>
      <w:rFonts w:ascii="Times New Roman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2D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2D0D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600D43"/>
    <w:pPr>
      <w:ind w:leftChars="400" w:left="800"/>
    </w:pPr>
  </w:style>
  <w:style w:type="paragraph" w:styleId="a6">
    <w:name w:val="Balloon Text"/>
    <w:basedOn w:val="a"/>
    <w:link w:val="Char"/>
    <w:rsid w:val="001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rsid w:val="00144C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3D388A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709E-C329-4908-A33A-1C30F5FD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AUDITION DATE</vt:lpstr>
    </vt:vector>
  </TitlesOfParts>
  <Company>..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AUDITION DATE</dc:title>
  <dc:creator>..</dc:creator>
  <cp:lastModifiedBy>양 다영</cp:lastModifiedBy>
  <cp:revision>8</cp:revision>
  <cp:lastPrinted>2019-12-10T05:14:00Z</cp:lastPrinted>
  <dcterms:created xsi:type="dcterms:W3CDTF">2023-05-16T10:57:00Z</dcterms:created>
  <dcterms:modified xsi:type="dcterms:W3CDTF">2024-04-27T09:41:00Z</dcterms:modified>
</cp:coreProperties>
</file>